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BD6C6" w14:textId="77777777" w:rsidR="00F05CFE" w:rsidRPr="00F907EC" w:rsidRDefault="00F05CFE" w:rsidP="00F907E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907EC">
        <w:rPr>
          <w:rFonts w:ascii="Verdana" w:hAnsi="Verdana"/>
          <w:color w:val="000000"/>
        </w:rPr>
        <w:t>Скандал</w:t>
      </w:r>
    </w:p>
    <w:p w14:paraId="7A2B1C34" w14:textId="77777777" w:rsidR="009071C0" w:rsidRDefault="00BA5578" w:rsidP="00F907E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F907EC">
        <w:rPr>
          <w:rFonts w:ascii="Verdana" w:hAnsi="Verdana"/>
          <w:b w:val="0"/>
          <w:color w:val="000000"/>
          <w:sz w:val="24"/>
        </w:rPr>
        <w:t>Кир Булычев</w:t>
      </w:r>
    </w:p>
    <w:p w14:paraId="62E5F285" w14:textId="77777777" w:rsidR="009071C0" w:rsidRDefault="009071C0" w:rsidP="00F907E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</w:p>
    <w:p w14:paraId="2A95CD6E" w14:textId="4A9D5B74" w:rsidR="009071C0" w:rsidRDefault="0064729D" w:rsidP="009071C0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5BB87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9.35pt;height:356pt">
            <v:imagedata r:id="rId6" o:title=""/>
          </v:shape>
        </w:pict>
      </w:r>
    </w:p>
    <w:p w14:paraId="4FF6CB21" w14:textId="77777777" w:rsidR="009071C0" w:rsidRDefault="009071C0" w:rsidP="009071C0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4EB13AC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Самый громкий скандал за всю историю города Великий Гусляр случился по причине мягкого характера профессора Минца. Уж кому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кому, но профессору пора знать, что любое изобретение, а тем более великое, влечет неприятные последствия. Подобно сильному лекарству от чесотки, которое вызывает ангину, гипертонию и глухоту. Мне вообще кажется, что в современной медицине доктор обязан лечить не от болезней, а от лекарств. Продолжительность жизни, может, и не увеличится, но мучиться будут меньше. Иначе получишь кирпичом в окно.</w:t>
      </w:r>
    </w:p>
    <w:p w14:paraId="695E65FA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Удаловская жена Ксения нередко пользовалась добротой профессора в корыстных целях. Вот и в тот лазоревый с золотом последний день лета она пришла к нему с тайным умыслом урвать что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нибудь от профессорского таланта. Поэтому прежде чем постучать к соседу, она натерла луком глаза.</w:t>
      </w:r>
    </w:p>
    <w:p w14:paraId="657B265F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Профессор играл с компьютером в шахматы и поэтому не сразу сообразил, почему Ксения стоит в дверях, смотрит на него красными глазами, держит в руке детскую курточку и притом от нее сильно несет луком.</w:t>
      </w:r>
    </w:p>
    <w:p w14:paraId="407C02B2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Что случилось?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спросил профессор.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Что</w:t>
      </w:r>
      <w:r w:rsidRPr="00F907EC">
        <w:rPr>
          <w:rFonts w:ascii="Verdana" w:hAnsi="Verdana"/>
          <w:color w:val="000000"/>
          <w:sz w:val="20"/>
        </w:rPr>
        <w:t>-</w:t>
      </w:r>
      <w:r w:rsidR="00BA5578" w:rsidRPr="00F907EC">
        <w:rPr>
          <w:rFonts w:ascii="Verdana" w:hAnsi="Verdana"/>
          <w:color w:val="000000"/>
          <w:sz w:val="20"/>
        </w:rPr>
        <w:t>нибудь с Корнелием? С сыном? С внуком?</w:t>
      </w:r>
    </w:p>
    <w:p w14:paraId="70804DFD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С внучонком, Максимкой,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всхлипнула Ксения. Получилось очень натурально.</w:t>
      </w:r>
    </w:p>
    <w:p w14:paraId="053CCF43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Заходите, что же вы.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Профессор посторонился и убрал с дороги тугой живот.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Рассказывайте.</w:t>
      </w:r>
    </w:p>
    <w:p w14:paraId="08E7E3A2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втиснулась в дверь, но дальше не пошла, оробела перед компьютером, потому что тот незнакомым басом прорычал:</w:t>
      </w:r>
    </w:p>
    <w:p w14:paraId="43146A5C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Время, профессор! Не сделаешь хода, считай, что у тебя упал флажок.</w:t>
      </w:r>
    </w:p>
    <w:p w14:paraId="01412138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Минц кинул взгляд на партнера и снова обернулся к Ксении. Он пребывал в нерешительности.</w:t>
      </w:r>
    </w:p>
    <w:p w14:paraId="3AA413FF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lastRenderedPageBreak/>
        <w:t>— </w:t>
      </w:r>
      <w:r w:rsidR="00BA5578" w:rsidRPr="00F907EC">
        <w:rPr>
          <w:rFonts w:ascii="Verdana" w:hAnsi="Verdana"/>
          <w:color w:val="000000"/>
          <w:sz w:val="20"/>
        </w:rPr>
        <w:t>Да выключите вы эту железку!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приказала Ксения.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Никуда от них не деться! Скоро власть захватят.</w:t>
      </w:r>
    </w:p>
    <w:p w14:paraId="439FEF62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По крайней мере порядка будет больше,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огрызнулся компьютер. Тут Минц его выключил.</w:t>
      </w:r>
    </w:p>
    <w:p w14:paraId="69AF6E6C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Садитесь,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попросил он Ксению.</w:t>
      </w:r>
    </w:p>
    <w:p w14:paraId="0A2C0DB0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Некогда. У меня проблема, другими словами, беда</w:t>
      </w:r>
      <w:r w:rsidRPr="00F907EC">
        <w:rPr>
          <w:rFonts w:ascii="Verdana" w:hAnsi="Verdana"/>
          <w:color w:val="000000"/>
          <w:sz w:val="20"/>
        </w:rPr>
        <w:t>...</w:t>
      </w:r>
    </w:p>
    <w:p w14:paraId="5715D45B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Говорите!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остановил Минц готовую зарыдать соседку.</w:t>
      </w:r>
    </w:p>
    <w:p w14:paraId="7B808278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Вот, трагедия моя,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сказала Ксения, протягивая курточку.</w:t>
      </w:r>
    </w:p>
    <w:p w14:paraId="0C1A2684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А что в ней плохого? Отлично сшита.</w:t>
      </w:r>
    </w:p>
    <w:p w14:paraId="62443F3D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Отлично. Ясно, что отлично, сама шила. Да мала оказалась! Такой материал подсунули, импортный. Как постирала</w:t>
      </w:r>
      <w:r w:rsidRPr="00F907EC">
        <w:rPr>
          <w:rFonts w:ascii="Verdana" w:hAnsi="Verdana"/>
          <w:color w:val="000000"/>
          <w:sz w:val="20"/>
        </w:rPr>
        <w:t xml:space="preserve"> — </w:t>
      </w:r>
      <w:r w:rsidR="00BA5578" w:rsidRPr="00F907EC">
        <w:rPr>
          <w:rFonts w:ascii="Verdana" w:hAnsi="Verdana"/>
          <w:color w:val="000000"/>
          <w:sz w:val="20"/>
        </w:rPr>
        <w:t>курточка сразу в два раза уменьшилась.</w:t>
      </w:r>
    </w:p>
    <w:p w14:paraId="6F3AE438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Но чем я могу помочь?</w:t>
      </w:r>
    </w:p>
    <w:p w14:paraId="4152291C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Максимке вот</w:t>
      </w:r>
      <w:r w:rsidRPr="00F907EC">
        <w:rPr>
          <w:rFonts w:ascii="Verdana" w:hAnsi="Verdana"/>
          <w:color w:val="000000"/>
          <w:sz w:val="20"/>
        </w:rPr>
        <w:t>-</w:t>
      </w:r>
      <w:r w:rsidR="00BA5578" w:rsidRPr="00F907EC">
        <w:rPr>
          <w:rFonts w:ascii="Verdana" w:hAnsi="Verdana"/>
          <w:color w:val="000000"/>
          <w:sz w:val="20"/>
        </w:rPr>
        <w:t>вот в школу,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сообщила Ксения.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А курточки нет. Не в чем идти в школу моему малышке, моему сладенькому внучонку.</w:t>
      </w:r>
    </w:p>
    <w:p w14:paraId="07FFFF40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Но может, найдете что</w:t>
      </w:r>
      <w:r w:rsidRPr="00F907EC">
        <w:rPr>
          <w:rFonts w:ascii="Verdana" w:hAnsi="Verdana"/>
          <w:color w:val="000000"/>
          <w:sz w:val="20"/>
        </w:rPr>
        <w:t>-</w:t>
      </w:r>
      <w:r w:rsidR="00BA5578" w:rsidRPr="00F907EC">
        <w:rPr>
          <w:rFonts w:ascii="Verdana" w:hAnsi="Verdana"/>
          <w:color w:val="000000"/>
          <w:sz w:val="20"/>
        </w:rPr>
        <w:t>нибудь</w:t>
      </w:r>
      <w:r w:rsidRPr="00F907EC">
        <w:rPr>
          <w:rFonts w:ascii="Verdana" w:hAnsi="Verdana"/>
          <w:color w:val="000000"/>
          <w:sz w:val="20"/>
        </w:rPr>
        <w:t>...</w:t>
      </w:r>
    </w:p>
    <w:p w14:paraId="02EFF932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Убью,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по</w:t>
      </w:r>
      <w:r w:rsidRPr="00F907EC">
        <w:rPr>
          <w:rFonts w:ascii="Verdana" w:hAnsi="Verdana"/>
          <w:color w:val="000000"/>
          <w:sz w:val="20"/>
        </w:rPr>
        <w:t>-</w:t>
      </w:r>
      <w:r w:rsidR="00BA5578" w:rsidRPr="00F907EC">
        <w:rPr>
          <w:rFonts w:ascii="Verdana" w:hAnsi="Verdana"/>
          <w:color w:val="000000"/>
          <w:sz w:val="20"/>
        </w:rPr>
        <w:t>соседски предупредила Ксения профессора.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И не думайте увильнуть! Сколько раз спасали, еще раз спасете.</w:t>
      </w:r>
    </w:p>
    <w:p w14:paraId="4B379674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Но я не знаю, как увеличивать куртки.</w:t>
      </w:r>
    </w:p>
    <w:p w14:paraId="2E93CF30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Ученый должен все знать.</w:t>
      </w:r>
    </w:p>
    <w:p w14:paraId="77803642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тогда Минц сдался. Он всегда сдавался, если в бой шла Ксения.</w:t>
      </w:r>
    </w:p>
    <w:p w14:paraId="0CAE694E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Я придумаю что</w:t>
      </w:r>
      <w:r w:rsidRPr="00F907EC">
        <w:rPr>
          <w:rFonts w:ascii="Verdana" w:hAnsi="Verdana"/>
          <w:color w:val="000000"/>
          <w:sz w:val="20"/>
        </w:rPr>
        <w:t>-</w:t>
      </w:r>
      <w:r w:rsidR="00BA5578" w:rsidRPr="00F907EC">
        <w:rPr>
          <w:rFonts w:ascii="Verdana" w:hAnsi="Verdana"/>
          <w:color w:val="000000"/>
          <w:sz w:val="20"/>
        </w:rPr>
        <w:t>нибудь,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сказал он.</w:t>
      </w:r>
    </w:p>
    <w:p w14:paraId="1A0A9B66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Когда?</w:t>
      </w:r>
    </w:p>
    <w:p w14:paraId="23F8452A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Завтра, послезавтра!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вскипел Минц.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Не могу же я контролировать творческий процесс.</w:t>
      </w:r>
    </w:p>
    <w:p w14:paraId="06821D13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Хорошо,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смилостивилась Ксения.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После обеда ждите.</w:t>
      </w:r>
    </w:p>
    <w:p w14:paraId="48A219F3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Так, наверное, разговаривала статуя командора со всякими донжуанами.</w:t>
      </w:r>
    </w:p>
    <w:p w14:paraId="0DCA5406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покинула профессора и оставила курточку на спинке стула, словно шпиона в лагере врага.</w:t>
      </w:r>
    </w:p>
    <w:p w14:paraId="26062E5E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Минц включил компьютер, но быстро проиграл ему. Мысли его так и не вернулись к спокойным играм. Минц получил вызов. Он его принял. Теперь надо было решить задачу.</w:t>
      </w:r>
    </w:p>
    <w:p w14:paraId="562D8ADD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Решать ее придется неординарно. Ординарно ее давно бы решили. Расшивать, расширять, дошивать, ставить заплаты</w:t>
      </w:r>
      <w:r w:rsidR="00F907EC" w:rsidRPr="00F907EC">
        <w:rPr>
          <w:rFonts w:ascii="Verdana" w:hAnsi="Verdana"/>
          <w:color w:val="000000"/>
          <w:sz w:val="20"/>
        </w:rPr>
        <w:t>...</w:t>
      </w:r>
      <w:r w:rsidRPr="00F907EC">
        <w:rPr>
          <w:rFonts w:ascii="Verdana" w:hAnsi="Verdana"/>
          <w:color w:val="000000"/>
          <w:sz w:val="20"/>
        </w:rPr>
        <w:t xml:space="preserve"> это все не для нас.</w:t>
      </w:r>
    </w:p>
    <w:p w14:paraId="2C351B66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А что для нас?</w:t>
      </w:r>
    </w:p>
    <w:p w14:paraId="0C68ED1A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Минц шагал по комнате, и пол вздрагивал от его тяжелых шагов.</w:t>
      </w:r>
    </w:p>
    <w:p w14:paraId="305CB824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Стоп!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сказал он вслух.</w:t>
      </w:r>
    </w:p>
    <w:p w14:paraId="701111AB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Подошел к телефону, набрал номер небольшого городка на острове Сулавеси в стране Индонезия. В этом городке жил ботаник и путешественник доктор Сударито, статью которого Минц прочел в прошлом году, заинтересовался ею, но никак не мог придумать, куда бы приспособить открытие индонезийца. А вот теперь забрезжило</w:t>
      </w:r>
      <w:r w:rsidR="00F907EC" w:rsidRPr="00F907EC">
        <w:rPr>
          <w:rFonts w:ascii="Verdana" w:hAnsi="Verdana"/>
          <w:color w:val="000000"/>
          <w:sz w:val="20"/>
        </w:rPr>
        <w:t>...</w:t>
      </w:r>
    </w:p>
    <w:p w14:paraId="59DFD018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3F1609" w14:textId="77777777" w:rsidR="00BA5578" w:rsidRPr="00F907EC" w:rsidRDefault="00BA5578" w:rsidP="00F907EC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07EC">
        <w:rPr>
          <w:rFonts w:ascii="Verdana" w:hAnsi="Verdana"/>
          <w:b w:val="0"/>
          <w:color w:val="000000"/>
          <w:sz w:val="20"/>
        </w:rPr>
        <w:t>* * *</w:t>
      </w:r>
    </w:p>
    <w:p w14:paraId="613D57FF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65ADE1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пришла вечером, как обещала. Минц ее обнадежил и выгнал. Сказал, что ждет авиапосылку с острова Сулавеси. Как только произведет над ней нужные манипуляции, Ксения получит свое средство для исправления неудачных предметов одежды.</w:t>
      </w:r>
    </w:p>
    <w:p w14:paraId="1CCC34DB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Посылка пришла через четыре дня, а последующие сутки Ксения в основном провела под дверью профессора.</w:t>
      </w:r>
    </w:p>
    <w:p w14:paraId="61147E2A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Время от времени она спрашивала через дверь: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Ну как наши дела?</w:t>
      </w:r>
    </w:p>
    <w:p w14:paraId="6A38EB78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А подученный профессором компьютер отвечал ей:</w:t>
      </w:r>
    </w:p>
    <w:p w14:paraId="24AE4F1C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Иди спать, соседка!</w:t>
      </w:r>
    </w:p>
    <w:p w14:paraId="4E1DA9F5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Наконец Минц впустил женщину.</w:t>
      </w:r>
    </w:p>
    <w:p w14:paraId="630DEC1A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Садитесь, Ксения,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велел он.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Я вам сразу расскажу о принципе моего открытия, чтобы вы потом не ссылались на невежество.</w:t>
      </w:r>
    </w:p>
    <w:p w14:paraId="282781F4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уселась на шатучий стул и схватилась за угол стола, потому что была женщиной полной, тяжелой и боялась падений.</w:t>
      </w:r>
    </w:p>
    <w:p w14:paraId="0EB145AF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 xml:space="preserve">На острове Сулавеси, в прибрежных мангровых зарослях доктор Сударито отыскал странный лишайник, названный им Охролахия пассибулифера. </w:t>
      </w:r>
      <w:r w:rsidR="00BA5578" w:rsidRPr="00F907EC">
        <w:rPr>
          <w:rFonts w:ascii="Verdana" w:hAnsi="Verdana"/>
          <w:color w:val="000000"/>
          <w:sz w:val="20"/>
        </w:rPr>
        <w:lastRenderedPageBreak/>
        <w:t>Пассибулифера характерен тем, что у него имеется выразительный накипной мелкозернистый таллом. Апотации небольшие, вогнутые, бледно</w:t>
      </w:r>
      <w:r w:rsidRPr="00F907EC">
        <w:rPr>
          <w:rFonts w:ascii="Verdana" w:hAnsi="Verdana"/>
          <w:color w:val="000000"/>
          <w:sz w:val="20"/>
        </w:rPr>
        <w:t>-</w:t>
      </w:r>
      <w:r w:rsidR="00BA5578" w:rsidRPr="00F907EC">
        <w:rPr>
          <w:rFonts w:ascii="Verdana" w:hAnsi="Verdana"/>
          <w:color w:val="000000"/>
          <w:sz w:val="20"/>
        </w:rPr>
        <w:t>желтые, слоещевидный край апотации тонкий</w:t>
      </w:r>
      <w:r w:rsidRPr="00F907EC">
        <w:rPr>
          <w:rFonts w:ascii="Verdana" w:hAnsi="Verdana"/>
          <w:color w:val="000000"/>
          <w:sz w:val="20"/>
        </w:rPr>
        <w:t>...</w:t>
      </w:r>
      <w:r w:rsidR="00BA5578" w:rsidRPr="00F907EC">
        <w:rPr>
          <w:rFonts w:ascii="Verdana" w:hAnsi="Verdana"/>
          <w:color w:val="000000"/>
          <w:sz w:val="20"/>
        </w:rPr>
        <w:t xml:space="preserve"> Вам неинтересно?</w:t>
      </w:r>
    </w:p>
    <w:p w14:paraId="41CB0E76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Ой как интересно!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ответила Ксения.</w:t>
      </w:r>
    </w:p>
    <w:p w14:paraId="25F68E13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Впрочем, я не буду тратить время на ботанику.</w:t>
      </w:r>
    </w:p>
    <w:p w14:paraId="7EB53422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Ну и правильно, бог с ней, с ботаникой.</w:t>
      </w:r>
    </w:p>
    <w:p w14:paraId="089DF643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Главное то, что пассибулифера обладает удивительной способностью как бы обволакивать растения и затем, в снятом виде, сохранять форму растения. Скорость роста этого лишайника умопомрачительная! Но для нас это лишь полуфабрикат.</w:t>
      </w:r>
    </w:p>
    <w:p w14:paraId="2EFD3033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Минц достал с полки флакончик из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под духов «Арамис» и поболтал.</w:t>
      </w:r>
    </w:p>
    <w:p w14:paraId="422ECF6C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А это,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сказал он,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конечный продукт. Наша с вами революция в швейном деле.</w:t>
      </w:r>
    </w:p>
    <w:p w14:paraId="18D8333C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А как нам ее совершить?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спросила Ксения.</w:t>
      </w:r>
    </w:p>
    <w:p w14:paraId="393245D6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Для этого вам бы неплохо раздеться</w:t>
      </w:r>
      <w:r w:rsidRPr="00F907EC">
        <w:rPr>
          <w:rFonts w:ascii="Verdana" w:hAnsi="Verdana"/>
          <w:color w:val="000000"/>
          <w:sz w:val="20"/>
        </w:rPr>
        <w:t>...</w:t>
      </w:r>
    </w:p>
    <w:p w14:paraId="58ADEFB1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Чего?!</w:t>
      </w:r>
    </w:p>
    <w:p w14:paraId="23D1480C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Нет, вы не подумайте, Ксения, я понимаю ваше смущение, хотя должен признаться, что как женщина вы не вызываете во мне эмоций.</w:t>
      </w:r>
    </w:p>
    <w:p w14:paraId="2EC5B9AB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Лев Христофорович, я человек терпеливый, но можешь и по роже лица схлопотать!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грубо ответила обиженная Ксения. Этот возглас не означал, разумеется, какой</w:t>
      </w:r>
      <w:r w:rsidRPr="00F907EC">
        <w:rPr>
          <w:rFonts w:ascii="Verdana" w:hAnsi="Verdana"/>
          <w:color w:val="000000"/>
          <w:sz w:val="20"/>
        </w:rPr>
        <w:t>-</w:t>
      </w:r>
      <w:r w:rsidR="00BA5578" w:rsidRPr="00F907EC">
        <w:rPr>
          <w:rFonts w:ascii="Verdana" w:hAnsi="Verdana"/>
          <w:color w:val="000000"/>
          <w:sz w:val="20"/>
        </w:rPr>
        <w:t>либо особой склонности Ксении к соседу.</w:t>
      </w:r>
    </w:p>
    <w:p w14:paraId="7270AFA2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Переходим к демонстрации,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быстро сказал Минц и закатал рукав своей рубашки.</w:t>
      </w:r>
    </w:p>
    <w:p w14:paraId="680EC3DF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Затем он взял со стола лоскуток клетчатой ткани, впрок заготовленный для опыта, и приложил к обнаженному локтю. Потом открыл флакон и капнул несколько раз на ткань.</w:t>
      </w:r>
    </w:p>
    <w:p w14:paraId="197D431E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Тут же на глазах лоскуток стал расти, расползаться по руке, и через минуту изумленная Ксения увидела, что на руке профессора образовался рукав, как бы третий рукав рубашки. Правда, он был длинноват и продолжал удлиняться, но Минц другой рукой протянул Ксении ножницы.</w:t>
      </w:r>
    </w:p>
    <w:p w14:paraId="75848819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Пожалуйста, укоротите!</w:t>
      </w:r>
    </w:p>
    <w:p w14:paraId="78661BBE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существо сообразительное. Недаром столько лет прожила рядом с Минцем. Она взяла ножницы, хотела было отстричь лишнее, но замерла</w:t>
      </w:r>
      <w:r w:rsidR="00F907EC" w:rsidRPr="00F907EC">
        <w:rPr>
          <w:rFonts w:ascii="Verdana" w:hAnsi="Verdana"/>
          <w:color w:val="000000"/>
          <w:sz w:val="20"/>
        </w:rPr>
        <w:t>...</w:t>
      </w:r>
      <w:r w:rsidRPr="00F907EC">
        <w:rPr>
          <w:rFonts w:ascii="Verdana" w:hAnsi="Verdana"/>
          <w:color w:val="000000"/>
          <w:sz w:val="20"/>
        </w:rPr>
        <w:t xml:space="preserve"> и спросила:</w:t>
      </w:r>
    </w:p>
    <w:p w14:paraId="00434130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А ей не больно?</w:t>
      </w:r>
    </w:p>
    <w:p w14:paraId="2F2876FA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Лишайникам не больно,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ответил Минц.</w:t>
      </w:r>
    </w:p>
    <w:p w14:paraId="3E691290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Тогда Ксения аккуратно отрезала лишнюю ткань и принялась ее мять между пальцев и даже нюхать. Но ничего подозрительного не обнаружила.</w:t>
      </w:r>
    </w:p>
    <w:p w14:paraId="5FF9F9F3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Спасибо,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сказала она.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Я все поняла.</w:t>
      </w:r>
    </w:p>
    <w:p w14:paraId="13F6BEBD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не дав профессору отказать в даре или выразить сомнение, она схватила флакон. И пошла к двери.</w:t>
      </w:r>
    </w:p>
    <w:p w14:paraId="7C001BDE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Но вы хоть поняли принцип действия пассибулиферы?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крикнул ей вслед Минц.</w:t>
      </w:r>
    </w:p>
    <w:p w14:paraId="2B3A113B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Не поняла бы, не стала брать,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ответила Ксения.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Паразит ваш лишайник, Лев Христофорович. Понимаю, что он будет мои соки сосать.</w:t>
      </w:r>
    </w:p>
    <w:p w14:paraId="6DB3C864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Ах, как точно!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обрадовался Минц.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Образно и точно в переносном смысле.</w:t>
      </w:r>
    </w:p>
    <w:p w14:paraId="251B9ADE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В переносном?</w:t>
      </w:r>
    </w:p>
    <w:p w14:paraId="2F10F7EA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Разумеется, он паразит, но паразит особенный. Этот лишайник питается энергией других живых существ, их теплом, их эмоциями. Пока пассибулифера обитала в мангровых зарослях Сулавеси, она ограничивалась тем, что высасывала энергию у деревьев, чего они, кстати, и не замечали. Но я здесь пошел на шаг дальше, чем позволяет эволюция. Я приспособил метаболизм лишайника к тому, чтобы питаться теплом и иными видами энергии представителей фауны, в первую очередь человека. Я далеко двинул вперед этот лишайник по пути эволюции, в сущности, мы имеем дело не с пассибулиферой, а с его отдаленным потомком. Понятно?</w:t>
      </w:r>
    </w:p>
    <w:p w14:paraId="39038780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По мне, что энергия, что соки, что кровушка моя</w:t>
      </w:r>
      <w:r w:rsidRPr="00F907EC">
        <w:rPr>
          <w:rFonts w:ascii="Verdana" w:hAnsi="Verdana"/>
          <w:color w:val="000000"/>
          <w:sz w:val="20"/>
        </w:rPr>
        <w:t xml:space="preserve"> — </w:t>
      </w:r>
      <w:r w:rsidR="00BA5578" w:rsidRPr="00F907EC">
        <w:rPr>
          <w:rFonts w:ascii="Verdana" w:hAnsi="Verdana"/>
          <w:color w:val="000000"/>
          <w:sz w:val="20"/>
        </w:rPr>
        <w:t>все равно. У меня на всех хватит!</w:t>
      </w:r>
    </w:p>
    <w:p w14:paraId="57721BE1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Ксения громко рассмеялась. Она была женщиной широкой в кости, крепкой и не то чтобы толстой, но упитанной.</w:t>
      </w:r>
    </w:p>
    <w:p w14:paraId="4FA47389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lastRenderedPageBreak/>
        <w:t>Но как заблуждались профессор и Ксения!</w:t>
      </w:r>
    </w:p>
    <w:p w14:paraId="72F11EB7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Они полагали, что подопытным кроликом избрали странный тропический лишайник. На самом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то деле оказалось, что на роль кроликов попали люди.</w:t>
      </w:r>
    </w:p>
    <w:p w14:paraId="27344B6B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Если ты ставишь опыты над живыми существами и с помощью генной инженерии толкаешь вперед их эволюцию, всегда задумайся, не будут ли потомки судить тебя суровым и безжалостным судом?</w:t>
      </w:r>
    </w:p>
    <w:p w14:paraId="1C3E01F1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 счастью, трагедии в масштабе Земли не произошло. Но для Гусляра происшедшее вполне можно назвать трагедией.</w:t>
      </w:r>
    </w:p>
    <w:p w14:paraId="11DD4BA0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AB0121" w14:textId="77777777" w:rsidR="00BA5578" w:rsidRPr="00F907EC" w:rsidRDefault="00BA5578" w:rsidP="00F907EC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07EC">
        <w:rPr>
          <w:rFonts w:ascii="Verdana" w:hAnsi="Verdana"/>
          <w:b w:val="0"/>
          <w:color w:val="000000"/>
          <w:sz w:val="20"/>
        </w:rPr>
        <w:t>* * *</w:t>
      </w:r>
    </w:p>
    <w:p w14:paraId="48573E2F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F959D4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возвратилась домой первой. Остальные члены семьи еще обретались в других местах. Корнелий Иванович был в конторе, его сын Максим у себя в парикмахерской, Маргарита пошла погулять с Максимкой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младшим. По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нашему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с Максим Максимычем, по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ихнему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с Максимом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джуниор.</w:t>
      </w:r>
    </w:p>
    <w:p w14:paraId="59F8022A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так как свободного времени было в обрез, Ксения спешно начала проводить эксперименты с затравкой лишайника, обработанного по методу профессора Минца.</w:t>
      </w:r>
    </w:p>
    <w:p w14:paraId="1A77F188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Она достала из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под швейной машинки мешок с лоскутами и заплатами и принялась сочинять себе платья.</w:t>
      </w:r>
    </w:p>
    <w:p w14:paraId="0679B3F2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Получилось буквально с первого раза.</w:t>
      </w:r>
    </w:p>
    <w:p w14:paraId="05F8ED9C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Достаточно было нескольких капель из флакона мужских духов «Арамис», чтобы лоскуток начал превращаться в одежду. Он превращался до тех пор, пока в нем были силы, содержавшиеся в затравке, затем Ксения с помощью ножниц и той же швейной машинки доводила одежду до ума.</w:t>
      </w:r>
    </w:p>
    <w:p w14:paraId="39C030F8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Она успела сообразить себе три платья и неплохую кофточку, у которой был один недостаток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слишком прилегала к телу. Но и с этим недостатком Ксения справилась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догадалась, что если оттягивать ткань, пока она растет, то она оттянутой и останется. Так что можно соорудить себе хламиду или балахон. Была бы мода.</w:t>
      </w:r>
    </w:p>
    <w:p w14:paraId="1D2375E2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Потом Ксения догадалась, как с помощью лишайника делать плиссе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гофре, и когда домой пришел Удалов, Ксения уже утомилась, истощила нервную систему.</w:t>
      </w:r>
    </w:p>
    <w:p w14:paraId="746E2621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Она сидела на стуле, а на трех стульях, повернутых к ней спинками, висели новые платья. Склонив голову набок, Ксения любовалась ими, как кошка новорожденными котятами. Была бы воля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стала бы их облизывать.</w:t>
      </w:r>
    </w:p>
    <w:p w14:paraId="40B9C7AF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Удалов, как положено глупому мужу, спросил:</w:t>
      </w:r>
    </w:p>
    <w:p w14:paraId="322E5C9E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Ты чего платья развесила? Стирала, что ли?</w:t>
      </w:r>
    </w:p>
    <w:p w14:paraId="37A3DD49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Он и не сообразил, что у жены таких платьев отродясь не было.</w:t>
      </w:r>
    </w:p>
    <w:p w14:paraId="246D02BA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Зато когда пришла Максимкина жена, она с порога взвыла.</w:t>
      </w:r>
    </w:p>
    <w:p w14:paraId="050E5ECF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Это еще что такое, мамаша?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кричала она.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Что это вы на старости лет решили деньгами разбрасываться?</w:t>
      </w:r>
    </w:p>
    <w:p w14:paraId="1357D862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На что Ксения ответила с достоинством:</w:t>
      </w:r>
    </w:p>
    <w:p w14:paraId="2C14EF62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Не твои деньги трачу!</w:t>
      </w:r>
    </w:p>
    <w:p w14:paraId="3A305CE4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Не было согласия в семье Удаловых.</w:t>
      </w:r>
    </w:p>
    <w:p w14:paraId="6C686BF2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хотела было вообще не рассказывать невестке о своих возможностях, крепилась часа два, только после ужина не выдержала. Пусть знает!</w:t>
      </w:r>
    </w:p>
    <w:p w14:paraId="7D0209F0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Но Маргарита умела быть овечкой, сусликом, бабочкой, когда ей это было выгодно. Так что еще через полчаса женщины уже соорудили ей два платья и один модный плащ по выкройке из «Бурды».</w:t>
      </w:r>
    </w:p>
    <w:p w14:paraId="52443319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Странности с пассибулиферой начали наблюдаться именно тогда.</w:t>
      </w:r>
    </w:p>
    <w:p w14:paraId="1D692A1D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Женщины трудились в комнате Ксении, а мужчины смотрели телевизор, но в комнату не заглядывали. Максимка крутился возле женщин и радовался, потому что весь пошел в Корнелия и рос независтливым.</w:t>
      </w:r>
    </w:p>
    <w:p w14:paraId="668160D1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Ах, мама,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произнесла Маргарита.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Как мне нравится вон тот материальчик, на синем платье. У вас еще лоскутка не найдется?</w:t>
      </w:r>
    </w:p>
    <w:p w14:paraId="0C6C1A4E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Кончилось,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сказала Ксения.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Возьми другой цвет.</w:t>
      </w:r>
    </w:p>
    <w:p w14:paraId="2A39D6CA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Нет, мне такой же хочется,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возразила Маргарита и подошла к вешалке, на которой висело новое платье свекрови. Капнула на подол из бутылочки в расчете на то, что платье удлинится и она сможет оттяпать от него лишний лоскут.</w:t>
      </w:r>
    </w:p>
    <w:p w14:paraId="07F1BC8F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lastRenderedPageBreak/>
        <w:t>Но платье не пожелало расти без человеческого тела. О чем, кстати, Минц Ксению предупреждал.</w:t>
      </w:r>
    </w:p>
    <w:p w14:paraId="5FDB5DC3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Догадавшись об этом, Маргарита сладким голосом попросила свекровь:</w:t>
      </w:r>
    </w:p>
    <w:p w14:paraId="7DA8FB4C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Мама, можно я ваше синее платьице немножко примерю?</w:t>
      </w:r>
    </w:p>
    <w:p w14:paraId="56BD7D4E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была доброй. К тому же она знала, что раз Маргарита в два раза ее тоньше, то вряд ли платью будет от нее порча.</w:t>
      </w:r>
    </w:p>
    <w:p w14:paraId="3E7D0C5A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Маргарита схватила платье и стала надевать его перед зеркалом.</w:t>
      </w:r>
    </w:p>
    <w:p w14:paraId="5E4FAB91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Платье наделось быстро, словно скользкое, обняло молодую женщину и прильнуло к ней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Маргарита особым женским чутьем поняла, что она понравилась платью.</w:t>
      </w:r>
    </w:p>
    <w:p w14:paraId="3175AF78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Она хотела было попрыскать на подол лишайниковым соком, чтобы потом отрезать себе лоскуток, но медлила, словно внутренний голос подсказывал, что лучше платья ей не отыскать. И не надо лоскутки тратить.</w:t>
      </w:r>
    </w:p>
    <w:p w14:paraId="0AD9679D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в этот момент Ксения, обернувшись, увидела, что синее платье сидит на невестке в обтяжку, как влитое. Платье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то, оказывается, уменьшилось, а об этом Минц не предупредил.</w:t>
      </w:r>
    </w:p>
    <w:p w14:paraId="51689D6B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Это еще что такое?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спросила Ксения грозно. Не от жадности, но потому, что любила во всем порядок.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А ну вылазь из моего платья. Оно у меня выходное!</w:t>
      </w:r>
    </w:p>
    <w:p w14:paraId="356BF23B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О, как не хотелось Маргарите подчиняться этому приказу, но что поделаешь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она принялась снимать платье.</w:t>
      </w:r>
    </w:p>
    <w:p w14:paraId="09388B8B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А платье, как в сказке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прилипло. Не снимается.</w:t>
      </w:r>
    </w:p>
    <w:p w14:paraId="594DF942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кинулась к ней на помощь. Женщины с шумом и сопением сдирали платье с Марго. Удалов было сунулся на шум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Ксения его отогнала, как львица от выводка.</w:t>
      </w:r>
    </w:p>
    <w:p w14:paraId="1F6047CC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Платье треснуло и распоролось.</w:t>
      </w:r>
    </w:p>
    <w:p w14:paraId="4BAF2963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Только таким образом удалось его снять с Маргариты.</w:t>
      </w:r>
    </w:p>
    <w:p w14:paraId="19D3915C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Как же так! Ты мне лучшее платье погубила!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сердилась свекровь.</w:t>
      </w:r>
    </w:p>
    <w:p w14:paraId="647C3A74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А Маргарита села на стул и принялась плакать и гладить рваную тряпку, которая покорно лежала у нее на коленях.</w:t>
      </w:r>
    </w:p>
    <w:p w14:paraId="0CDB71A6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Дай</w:t>
      </w:r>
      <w:r w:rsidRPr="00F907EC">
        <w:rPr>
          <w:rFonts w:ascii="Verdana" w:hAnsi="Verdana"/>
          <w:color w:val="000000"/>
          <w:sz w:val="20"/>
        </w:rPr>
        <w:t>-</w:t>
      </w:r>
      <w:r w:rsidR="00BA5578" w:rsidRPr="00F907EC">
        <w:rPr>
          <w:rFonts w:ascii="Verdana" w:hAnsi="Verdana"/>
          <w:color w:val="000000"/>
          <w:sz w:val="20"/>
        </w:rPr>
        <w:t>ка,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велела Ксения. Она приложила к себе лоскуты, побрызгала из флакона, платье начало залечивать свои раны, но на полпути словно передумало и, так и не залечившись, соскользнуло на пол.</w:t>
      </w:r>
    </w:p>
    <w:p w14:paraId="59A3AA4C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Перед сном Удалов еще раз заглянул к Ксении, но атмосфера там была так напряжена, что Удалов стукнулся о нее, словно о стеклянную стенку, и пошел досматривать передачу для детей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полуночников.</w:t>
      </w:r>
    </w:p>
    <w:p w14:paraId="76C8F9E7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Ах эта деликатность Корнелия Ивановича! Ну что ему стоило преодолеть себя и строго спросить у женщин, что же, наконец, происходит? Они бы признались, Удалов бы встревожился и кинулся к профессору Минцу. Он рассказал бы ему, что эволюция загадочного лишайника продолжается немыслимыми темпами. Что лишайник уже проявляет симпатии и антипатии, а платье хочет сосуществовать с одной носительницей, а другую презирает.</w:t>
      </w:r>
    </w:p>
    <w:p w14:paraId="1727FA06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Тогда бы и Минц опомнился.</w:t>
      </w:r>
    </w:p>
    <w:p w14:paraId="73AF6941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Взял бы эксперимент под жесткий контроль</w:t>
      </w:r>
      <w:r w:rsidR="00F907EC" w:rsidRPr="00F907EC">
        <w:rPr>
          <w:rFonts w:ascii="Verdana" w:hAnsi="Verdana"/>
          <w:color w:val="000000"/>
          <w:sz w:val="20"/>
        </w:rPr>
        <w:t>...</w:t>
      </w:r>
    </w:p>
    <w:p w14:paraId="2B65E1D8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Я написал эти слова и подумал, а как бы Лев Христофорович это сделал? Велел бы Ксении расстаться с новыми платьями, раздел бы Маргариту? И кто бы его послушался?</w:t>
      </w:r>
    </w:p>
    <w:p w14:paraId="7E95DF6D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Видно, генетическому ускорению было суждено начаться именно в Великом Гусляре. Там же и закончиться</w:t>
      </w:r>
      <w:r w:rsidR="00F907EC" w:rsidRPr="00F907EC">
        <w:rPr>
          <w:rFonts w:ascii="Verdana" w:hAnsi="Verdana"/>
          <w:color w:val="000000"/>
          <w:sz w:val="20"/>
        </w:rPr>
        <w:t>...</w:t>
      </w:r>
    </w:p>
    <w:p w14:paraId="56A94F22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Когда Маргарита ушла укладывать Максимку, Ксения закрыла к себе дверь и аккуратно развесила все пять сделанных за вечер платьев в большом шкафу, где уже висел праздничный костюм Корнелия и ее собственные вещи. Перед сном ей чудилось, что в шкафу что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то шуршит, словно тараканы или мыши, но Ксения не стала подниматься, потому что уже поняла: даже если мыши сгрызут новое платье, она его тут же восстановит. Теперь оставалась только одна проблема: как заставить этого скрягу Минца дать ей еще флакончик затравки. Ведь ей предстоит и сына одеть, и мужа, а это непросто. Причем неизвестно, умеет ли этот лишайник делать карманы и подкладку для мужской одежды.</w:t>
      </w:r>
    </w:p>
    <w:p w14:paraId="384DB2FA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lastRenderedPageBreak/>
        <w:t>А флакон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то был в тот момент у Маргариты, потому что она изготавливала Максимке костюмчик, завтра в первый класс идти. Бабка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то о внуке за эгоистическими развлечениями, конечно, забыла!</w:t>
      </w:r>
    </w:p>
    <w:p w14:paraId="17D802AE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Примерно в два часа ночи Удалов совершил еще одну непростительную ошибку, но опять же не сообразил, что это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непростительная ошибка.</w:t>
      </w:r>
    </w:p>
    <w:p w14:paraId="54EB893A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Он проснулся, потому что его во сне потянуло сходить по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маленькому. Босиком он медленно пошел к двери, стараясь держать перед собой вытянутую руку, глаза отказывались открываться.</w:t>
      </w:r>
    </w:p>
    <w:p w14:paraId="6AFC62DD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тут его нога натолкнулась на что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то мягкое, податливое, но вполне подвижное.</w:t>
      </w:r>
    </w:p>
    <w:p w14:paraId="6F69AE98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Ощущение было настолько необычным и даже пугающим, что Удалов мгновенно открыл глаза и посмотрел себе под ноги.</w:t>
      </w:r>
    </w:p>
    <w:p w14:paraId="445BF63A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Свет луны и уличного фонаря, падавшие в окно, были вкупе настолько сильны, что Удалов мог разглядеть, на что же он чуть не наступил.</w:t>
      </w:r>
    </w:p>
    <w:p w14:paraId="1701F666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увидел, что по полу медленно ползет, держась ближе к стенке, о которую Удалов только что опирался, женское платье темного цвета с белым воротником и отделкой.</w:t>
      </w:r>
    </w:p>
    <w:p w14:paraId="41566D0A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Удалов замер, понимая, что это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сказочный сон, который обязательно нужно досмотреть. И главное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нельзя мешать платью ползти в соседнюю комнату, к молодым. В конце концов, у любого платья могут быть вполне житейские причины ползти в другую комнату. Вот, например, он, Удалов, поднялся же среди ночи, чтобы дойти до сортира!</w:t>
      </w:r>
    </w:p>
    <w:p w14:paraId="2BA1E523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Чтобы не повредить платье, Удалов остановился и подождал, пока оно втиснется в узкую щель прикрытой двери к молодым. Удалов толкнул дверь, чтобы платью было легче.</w:t>
      </w:r>
    </w:p>
    <w:p w14:paraId="7CE034A5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Затем сам повернул направо и по коридору пошел в уборную.</w:t>
      </w:r>
    </w:p>
    <w:p w14:paraId="4050A257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там, совершая туалет, он сообразил, что история с платьем ему лишь приснилась. На всякий случай, возвращаясь к себе, он поглядел на пол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никаких следов платья он не нашел.</w:t>
      </w:r>
    </w:p>
    <w:p w14:paraId="7070BBF1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Тогда он вернулся спать. И ночью ему ничего больше не снилось, если не считать деловых рассуждений, связанных с приватизацией. А когда Удалов проснулся рано утром, он уже был убежден, что история с платьем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странный ночной кошмар, который вытекал из вчерашних разговоров.</w:t>
      </w:r>
    </w:p>
    <w:p w14:paraId="2FE712AC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C42FB8" w14:textId="77777777" w:rsidR="00BA5578" w:rsidRPr="00F907EC" w:rsidRDefault="00BA5578" w:rsidP="00F907EC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07EC">
        <w:rPr>
          <w:rFonts w:ascii="Verdana" w:hAnsi="Verdana"/>
          <w:b w:val="0"/>
          <w:color w:val="000000"/>
          <w:sz w:val="20"/>
        </w:rPr>
        <w:t>* * *</w:t>
      </w:r>
    </w:p>
    <w:p w14:paraId="57677A83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D3D72C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Утром был еще один скандал, и опять Удалов не отреагировал на него должным образом.</w:t>
      </w:r>
    </w:p>
    <w:p w14:paraId="54F275D2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Он хотел спать, когда Ксения поднялась с кровати. Ей тревожно не спалось. Сердце требовало еще раз поглядеть на платья, не случилось ли что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нибудь в шкафу.</w:t>
      </w:r>
    </w:p>
    <w:p w14:paraId="749ED406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Открыв шкаф, Ксения тоненько взвизгнула, как будто вновь превратилась в юную девочку, обнаружившую, что ее шоколадные конфеты сожрал потихоньку какой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то гадкий мальчишка.</w:t>
      </w:r>
    </w:p>
    <w:p w14:paraId="0C38E91D" w14:textId="77777777" w:rsidR="00F907EC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Не мешай спать,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сказал Удалов, кладя на повернутое к потолку ухо подушку.</w:t>
      </w:r>
    </w:p>
    <w:p w14:paraId="7E53A59E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Нет, ты только посмотри!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просила Ксения.</w:t>
      </w:r>
    </w:p>
    <w:p w14:paraId="6A05A56B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Но Удалов так и не посмотрел.</w:t>
      </w:r>
    </w:p>
    <w:p w14:paraId="75A7DFFF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не увидел того, что ночью пять новых платьев устроили битву в шкафу с праздничным костюмом Удалова, Ксениным свитером и двумя юбками. Впрочем, надо сказать, что прежние обитатели шкафа не сопротивлялись, ибо не обладали разумом даже на том примитивном уровне, каковой был дан природой лишайнику пассибулифере.</w:t>
      </w:r>
    </w:p>
    <w:p w14:paraId="44492994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Так что кукушата Ксении растерзали старые вещи в лоскуты и сами заняли весь шкаф, вроде бы даже гордясь своим преступлением.</w:t>
      </w:r>
    </w:p>
    <w:p w14:paraId="45CCFAFE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же, которой был свойственен антропоморфизм, полагала, что все преступления такого рода могут совершать только люди. Она поняла, что подлая Маргарита, пользуясь темнотой и Ксениным сном, пробралась к шкафу и сама лично разорвала хорошие качественные носильные вещи из патологической злобы к свекрови.</w:t>
      </w:r>
    </w:p>
    <w:p w14:paraId="63C5AF26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lastRenderedPageBreak/>
        <w:t>И самое главное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за ночь исчезло кое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как восстановленное синее платье. И тут уж Ксения не сомневалась, что платье было похищено невесткой.</w:t>
      </w:r>
    </w:p>
    <w:p w14:paraId="31DD2C95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С желанием разоблачить и уничтожить Маргариту Ксения ворвалась в комнату к молодым, но обнаружила там лишь крепко спящего Максима, который на грозный материнский вопрос, где его жена, пробурчал:</w:t>
      </w:r>
    </w:p>
    <w:p w14:paraId="0D041990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Мать, не возникай!</w:t>
      </w:r>
    </w:p>
    <w:p w14:paraId="71555D16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хлопнула дверью. Простучала по лестнице каблуками.</w:t>
      </w:r>
    </w:p>
    <w:p w14:paraId="72E10289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Ей хотелось заглянуть к Минцу, разбудить его и скалкой поблагодарить за сомнительный подарок, но пришлось отложить торжество справедливости на завтра. Сейчас надо было разыскать, догнать и уничтожить невестку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нельзя иметь врага в собственном доме.</w:t>
      </w:r>
    </w:p>
    <w:p w14:paraId="3D2B3130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0ADC2C" w14:textId="77777777" w:rsidR="00BA5578" w:rsidRPr="00F907EC" w:rsidRDefault="00BA5578" w:rsidP="00F907EC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07EC">
        <w:rPr>
          <w:rFonts w:ascii="Verdana" w:hAnsi="Verdana"/>
          <w:b w:val="0"/>
          <w:color w:val="000000"/>
          <w:sz w:val="20"/>
        </w:rPr>
        <w:t>* * *</w:t>
      </w:r>
    </w:p>
    <w:p w14:paraId="64AD66BD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4B49EF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Маргарита повела сына Максимку в школу. Максимка был очень хорош в новом синем костюмчике. Его мама шла в синем платье, которое вчера было Ксениным, но не захотело оставаться во владении свекрови. И потому в ночной темноте переползло в комнату к Маргарите, надеясь, что утром его увидят и обрадуются.</w:t>
      </w:r>
    </w:p>
    <w:p w14:paraId="42603788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Платье было право.</w:t>
      </w:r>
    </w:p>
    <w:p w14:paraId="003F30DB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Маргарита мгновенно поняла, что это платье всегда принадлежало ей, и только ей.</w:t>
      </w:r>
    </w:p>
    <w:p w14:paraId="1341E9E0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настигла невестку с внуком лишь возле школы.</w:t>
      </w:r>
    </w:p>
    <w:p w14:paraId="62B5DF36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Как раз начиналось торжество. Праздник знаний, первое сентября, первое сентября, первый день календаря, потому что в этот день все мальчишки и девчонки городов и деревень</w:t>
      </w:r>
      <w:r w:rsidR="00F907EC" w:rsidRPr="00F907EC">
        <w:rPr>
          <w:rFonts w:ascii="Verdana" w:hAnsi="Verdana"/>
          <w:color w:val="000000"/>
          <w:sz w:val="20"/>
        </w:rPr>
        <w:t>...</w:t>
      </w:r>
      <w:r w:rsidRPr="00F907EC">
        <w:rPr>
          <w:rFonts w:ascii="Verdana" w:hAnsi="Verdana"/>
          <w:color w:val="000000"/>
          <w:sz w:val="20"/>
        </w:rPr>
        <w:t xml:space="preserve"> Учили в детстве?</w:t>
      </w:r>
    </w:p>
    <w:p w14:paraId="76410299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Маргарита пробилась в первый ряд. Максима от нее уже увели в общий строй первоклашек, и там он стоял, краснел, поглядывал со страхом на маму, а мама думала, что у сынишки самый лучший костюмчик.</w:t>
      </w:r>
    </w:p>
    <w:p w14:paraId="370D8DC9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Когда Ксения увидела толпу и вспомнила о празднике, она поняла, что не сможет начать скандал при таком скоплении народа. Она притормозила и стала искать взором внука в шеренге новичков.</w:t>
      </w:r>
    </w:p>
    <w:p w14:paraId="1E052892" w14:textId="77777777" w:rsidR="00F907EC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Тут заиграл школьный оркестр, и под его звуки вперед вышла Анна Леонидовна, завуч младших классов и депутат городского парламента, вождь женского движения за равноправие и просто красивая женщина, самая красивая в городе.</w:t>
      </w:r>
    </w:p>
    <w:p w14:paraId="46F226A1" w14:textId="77777777" w:rsidR="00BA5578" w:rsidRPr="00F907EC" w:rsidRDefault="00F907EC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— </w:t>
      </w:r>
      <w:r w:rsidR="00BA5578" w:rsidRPr="00F907EC">
        <w:rPr>
          <w:rFonts w:ascii="Verdana" w:hAnsi="Verdana"/>
          <w:color w:val="000000"/>
          <w:sz w:val="20"/>
        </w:rPr>
        <w:t>Дорогие друзья!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звонко воскликнула она, и оркестр послушно умолк.</w:t>
      </w:r>
      <w:r w:rsidRPr="00F907EC">
        <w:rPr>
          <w:rFonts w:ascii="Verdana" w:hAnsi="Verdana"/>
          <w:color w:val="000000"/>
          <w:sz w:val="20"/>
          <w:lang w:val="en-US"/>
        </w:rPr>
        <w:t> </w:t>
      </w:r>
      <w:r w:rsidRPr="0064729D">
        <w:rPr>
          <w:rFonts w:ascii="Verdana" w:hAnsi="Verdana"/>
          <w:color w:val="000000"/>
          <w:sz w:val="20"/>
        </w:rPr>
        <w:t xml:space="preserve">— </w:t>
      </w:r>
      <w:r w:rsidR="00BA5578" w:rsidRPr="00F907EC">
        <w:rPr>
          <w:rFonts w:ascii="Verdana" w:hAnsi="Verdana"/>
          <w:color w:val="000000"/>
          <w:sz w:val="20"/>
        </w:rPr>
        <w:t>Сегодня у нас праздник!</w:t>
      </w:r>
    </w:p>
    <w:p w14:paraId="52C0D42A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вдруг Ксения почувствовала, что платье на ней затрепетало, стараясь соскочить с тела.</w:t>
      </w:r>
    </w:p>
    <w:p w14:paraId="4A983BC1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Ксения не сразу сообразила, что происходит, и стала вертеть головой в поисках зловредной Маргариты.</w:t>
      </w:r>
    </w:p>
    <w:p w14:paraId="4D39358D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Маргариту она не нашла, потому что ее невестка в двадцати шагах справа испытывала то же тревожное чувство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синее платье буквально рвалось, ища способ слезть с ее тела.</w:t>
      </w:r>
    </w:p>
    <w:p w14:paraId="26C84548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Маргарита решила сначала, что это проделки Ксении, но той не увидела.</w:t>
      </w:r>
    </w:p>
    <w:p w14:paraId="6C169393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Разумеется, обе несчастные женщины не могли подозревать, что лишайник Охролахия пассибулифера, не будучи, разумеется, разумным существом, тем не менее развил в себе начатки сильных чувств. Именно это уникальное свойство лишайника позволило ему выжить в лесах острова Сулавеси, ибо в процессе эволюции он научился в считаные секунды обволакивать своими мелкозернистыми талломами наиболее полюбившиеся ему растения. Причем помимо излучаемой растением теплоты для пассибулиферы играла роль и форма ствола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лишайник предпочитает растения стройные и нежные на ощупь.</w:t>
      </w:r>
    </w:p>
    <w:p w14:paraId="392865FD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Попав в Россию, лишайник под талантливыми руками профессора Минца перестроился с деревьев на людей и соответственно подсознательно перестроил свои симпатии и антипатии</w:t>
      </w:r>
      <w:r w:rsidR="00F907EC" w:rsidRPr="00F907EC">
        <w:rPr>
          <w:rFonts w:ascii="Verdana" w:hAnsi="Verdana"/>
          <w:color w:val="000000"/>
          <w:sz w:val="20"/>
        </w:rPr>
        <w:t>...</w:t>
      </w:r>
      <w:r w:rsidRPr="00F907EC">
        <w:rPr>
          <w:rFonts w:ascii="Verdana" w:hAnsi="Verdana"/>
          <w:color w:val="000000"/>
          <w:sz w:val="20"/>
        </w:rPr>
        <w:t xml:space="preserve"> Но кто мог подумать, что до такой степени!</w:t>
      </w:r>
    </w:p>
    <w:p w14:paraId="5DDD70DA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Первой завершилась трагедия Ксении Удаловой.</w:t>
      </w:r>
    </w:p>
    <w:p w14:paraId="133F4226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Платье покинуло ее и, развеваясь, как красное знамя над Рейхстагом, взлетело выше толпы.</w:t>
      </w:r>
    </w:p>
    <w:p w14:paraId="7CD9754E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lastRenderedPageBreak/>
        <w:t>Мало кто увидел, что Ксения осталась в нижнем белье,</w:t>
      </w:r>
      <w:r w:rsidR="00F907EC" w:rsidRPr="00F907EC">
        <w:rPr>
          <w:rFonts w:ascii="Verdana" w:hAnsi="Verdana"/>
          <w:color w:val="000000"/>
          <w:sz w:val="20"/>
          <w:lang w:val="en-US"/>
        </w:rPr>
        <w:t> </w:t>
      </w:r>
      <w:r w:rsidR="00F907EC" w:rsidRPr="0064729D">
        <w:rPr>
          <w:rFonts w:ascii="Verdana" w:hAnsi="Verdana"/>
          <w:color w:val="000000"/>
          <w:sz w:val="20"/>
        </w:rPr>
        <w:t xml:space="preserve">— </w:t>
      </w:r>
      <w:r w:rsidRPr="00F907EC">
        <w:rPr>
          <w:rFonts w:ascii="Verdana" w:hAnsi="Verdana"/>
          <w:color w:val="000000"/>
          <w:sz w:val="20"/>
        </w:rPr>
        <w:t>зато все увидели, как летит над головами красное платье.</w:t>
      </w:r>
    </w:p>
    <w:p w14:paraId="3D7638CF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тут пронзительный женский крик всколыхнул воздух.</w:t>
      </w:r>
    </w:p>
    <w:p w14:paraId="7B6E2042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Кричала Маргарита.</w:t>
      </w:r>
    </w:p>
    <w:p w14:paraId="4AD8739F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Ибо ее положение было худшим, чем Ксенино. Ведь с помощью лишайника она не только платье себе изготовила, но и полный комплект нижнего белья, включая лифчик.</w:t>
      </w:r>
    </w:p>
    <w:p w14:paraId="6CD8671C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И это все улетело</w:t>
      </w:r>
      <w:r w:rsidR="00F907EC" w:rsidRPr="00F907EC">
        <w:rPr>
          <w:rFonts w:ascii="Verdana" w:hAnsi="Verdana"/>
          <w:color w:val="000000"/>
          <w:sz w:val="20"/>
        </w:rPr>
        <w:t>...</w:t>
      </w:r>
    </w:p>
    <w:p w14:paraId="44F8A0E5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Над толпой взрослых и детей, над цветами, принесенными учительницами, и трубами школьного оркестра летели два платья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красное и синее, летели трусики и лифчик, и, догоняя их, взметнулись в небо детская курточка и детские штанишки</w:t>
      </w:r>
      <w:r w:rsidR="00F907EC" w:rsidRPr="00F907EC">
        <w:rPr>
          <w:rFonts w:ascii="Verdana" w:hAnsi="Verdana"/>
          <w:color w:val="000000"/>
          <w:sz w:val="20"/>
        </w:rPr>
        <w:t>...</w:t>
      </w:r>
      <w:r w:rsidRPr="00F907EC">
        <w:rPr>
          <w:rFonts w:ascii="Verdana" w:hAnsi="Verdana"/>
          <w:color w:val="000000"/>
          <w:sz w:val="20"/>
        </w:rPr>
        <w:t xml:space="preserve"> А это означало, что и невинный первоклассник Максим Удалов остался без одежды.</w:t>
      </w:r>
    </w:p>
    <w:p w14:paraId="1141579F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Не шарахнулась лишь прекрасная Анна Леонидовна. Во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первых, она была отважной женщиной, и ее железный характер был выкован в борьбе с учениками младших классов, а жизненной энергии в ней было столько, что от страсти к ней обезумел лишайник пассибулифера.</w:t>
      </w:r>
    </w:p>
    <w:p w14:paraId="12CB2DDB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В мгновение ока на прекрасную Анну Леонидовну наделось платье Ксении Удаловой и нежно облегло фигуру завуча.</w:t>
      </w:r>
    </w:p>
    <w:p w14:paraId="17AADBCA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Тут же примеру красного платья последовало синее платье, ушедшее от Маргариты, а поверх платья, опоздав к дележу добычи, попытались надеться трусики и прочие интимные предметы. Наконец на Анну Леонидовну набросилась и одежонка Максимки. Все это смешалось, перепуталось, и в результате Анна Леонидовна, подобно древнегреческой царице, оказалась замотана в разноцветную тогу или хламиду, ниспадающую до земли.</w:t>
      </w:r>
    </w:p>
    <w:p w14:paraId="10BE94D3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Тут выскочила совершенно обнаженная и обезумевшая Маргарита Удалова и попыталась стащить хламиду с Анны Леонидовны, что ей не удалось. Из толпы к Маргарите кинулись мужчины разного возраста и под предлогом спасения ее от психического расстройства стали хватать ее руками и гоготать. Но на помощь невестке прорвалась Ксения, кое</w:t>
      </w:r>
      <w:r w:rsidR="00F907EC" w:rsidRPr="00F907EC">
        <w:rPr>
          <w:rFonts w:ascii="Verdana" w:hAnsi="Verdana"/>
          <w:color w:val="000000"/>
          <w:sz w:val="20"/>
        </w:rPr>
        <w:t>-</w:t>
      </w:r>
      <w:r w:rsidRPr="00F907EC">
        <w:rPr>
          <w:rFonts w:ascii="Verdana" w:hAnsi="Verdana"/>
          <w:color w:val="000000"/>
          <w:sz w:val="20"/>
        </w:rPr>
        <w:t>как прикрытая комбинацией и чулками. Ксения подхватила одной рукой ревущего Максимку, второй потянула за собой трясущуюся Маргариту и потащила их домой.</w:t>
      </w:r>
    </w:p>
    <w:p w14:paraId="7A601E38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Они бежали, не останавливаясь, до самого дома, а когда вбежали во двор, Ксения подобрала из пыли половинку кирпича и метнула ее в окно Минца.</w:t>
      </w:r>
    </w:p>
    <w:p w14:paraId="547433B1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Окно</w:t>
      </w:r>
      <w:r w:rsidR="00F907EC" w:rsidRPr="00F907EC">
        <w:rPr>
          <w:rFonts w:ascii="Verdana" w:hAnsi="Verdana"/>
          <w:color w:val="000000"/>
          <w:sz w:val="20"/>
        </w:rPr>
        <w:t xml:space="preserve"> — </w:t>
      </w:r>
      <w:r w:rsidRPr="00F907EC">
        <w:rPr>
          <w:rFonts w:ascii="Verdana" w:hAnsi="Verdana"/>
          <w:color w:val="000000"/>
          <w:sz w:val="20"/>
        </w:rPr>
        <w:t>вдребезги!</w:t>
      </w:r>
    </w:p>
    <w:p w14:paraId="08EFF621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Минц высунулся в окно, но ничего не увидел, потому что пострадавшие Удаловы уже скрылись внутри дома.</w:t>
      </w:r>
    </w:p>
    <w:p w14:paraId="78C207E2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07EC">
        <w:rPr>
          <w:rFonts w:ascii="Verdana" w:hAnsi="Verdana"/>
          <w:color w:val="000000"/>
          <w:sz w:val="20"/>
        </w:rPr>
        <w:t>Анна Леонидовна выставила свою кандидатуру в Государственную думу. Одевается она разнообразно, сдержанно, но необычно. Лишайники не оставляют ее лаской и любовью.</w:t>
      </w:r>
    </w:p>
    <w:p w14:paraId="46B55646" w14:textId="77777777" w:rsidR="00BA5578" w:rsidRPr="00F907EC" w:rsidRDefault="00BA5578" w:rsidP="00F907E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BA5578" w:rsidRPr="00F907EC" w:rsidSect="009071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A392E" w14:textId="77777777" w:rsidR="00B54E6F" w:rsidRDefault="00B54E6F" w:rsidP="00F907EC">
      <w:r>
        <w:separator/>
      </w:r>
    </w:p>
  </w:endnote>
  <w:endnote w:type="continuationSeparator" w:id="0">
    <w:p w14:paraId="3D7CE865" w14:textId="77777777" w:rsidR="00B54E6F" w:rsidRDefault="00B54E6F" w:rsidP="00F9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F90B3" w14:textId="77777777" w:rsidR="00F907EC" w:rsidRDefault="00F907EC" w:rsidP="00275D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AF13CB" w14:textId="77777777" w:rsidR="00F907EC" w:rsidRDefault="00F907EC" w:rsidP="00F907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58FB8" w14:textId="77777777" w:rsidR="00F907EC" w:rsidRPr="009071C0" w:rsidRDefault="009071C0" w:rsidP="00F907E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071C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9D20" w14:textId="77777777" w:rsidR="00F907EC" w:rsidRDefault="00F907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E109F" w14:textId="77777777" w:rsidR="00B54E6F" w:rsidRDefault="00B54E6F" w:rsidP="00F907EC">
      <w:r>
        <w:separator/>
      </w:r>
    </w:p>
  </w:footnote>
  <w:footnote w:type="continuationSeparator" w:id="0">
    <w:p w14:paraId="4B0C941B" w14:textId="77777777" w:rsidR="00B54E6F" w:rsidRDefault="00B54E6F" w:rsidP="00F90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EC2E7" w14:textId="77777777" w:rsidR="00F907EC" w:rsidRDefault="00F907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10A6" w14:textId="77777777" w:rsidR="00F907EC" w:rsidRPr="009071C0" w:rsidRDefault="009071C0" w:rsidP="00F907EC">
    <w:pPr>
      <w:pStyle w:val="Header"/>
      <w:ind w:firstLine="0"/>
      <w:rPr>
        <w:rFonts w:ascii="Arial" w:hAnsi="Arial" w:cs="Arial"/>
        <w:color w:val="999999"/>
        <w:sz w:val="20"/>
      </w:rPr>
    </w:pPr>
    <w:r w:rsidRPr="009071C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8100" w14:textId="77777777" w:rsidR="00F907EC" w:rsidRDefault="00F907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5CFE"/>
    <w:rsid w:val="0064729D"/>
    <w:rsid w:val="009071C0"/>
    <w:rsid w:val="00B54E6F"/>
    <w:rsid w:val="00BA5578"/>
    <w:rsid w:val="00F05CFE"/>
    <w:rsid w:val="00F9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C0B4ED2"/>
  <w14:defaultImageDpi w14:val="0"/>
  <w15:docId w15:val="{786F9B72-C4C4-4195-BFBE-8CC9E74E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907E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907E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907E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907E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90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3520</Words>
  <Characters>20065</Characters>
  <Application>Microsoft Office Word</Application>
  <DocSecurity>0</DocSecurity>
  <Lines>167</Lines>
  <Paragraphs>47</Paragraphs>
  <ScaleCrop>false</ScaleCrop>
  <Manager>Andrey Piskunov</Manager>
  <Company>Библиотека «Артефакт»</Company>
  <LinksUpToDate>false</LinksUpToDate>
  <CharactersWithSpaces>23538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Скандал</dc:title>
  <dc:subject/>
  <dc:creator>Кир Булычев</dc:creator>
  <cp:keywords/>
  <dc:description/>
  <cp:lastModifiedBy>Andrey Piskunov</cp:lastModifiedBy>
  <cp:revision>5</cp:revision>
  <dcterms:created xsi:type="dcterms:W3CDTF">2025-08-09T07:27:00Z</dcterms:created>
  <dcterms:modified xsi:type="dcterms:W3CDTF">2025-08-09T07:36:00Z</dcterms:modified>
  <cp:category/>
</cp:coreProperties>
</file>